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5FF2" w14:textId="22DE567B" w:rsidR="00CA7C7C" w:rsidRDefault="00CA7C7C" w:rsidP="00F45B56">
      <w:pPr>
        <w:spacing w:after="0"/>
      </w:pPr>
      <w:r w:rsidRPr="00CA7C7C">
        <w:t xml:space="preserve">I'm describing a GIS project to </w:t>
      </w:r>
      <w:r w:rsidRPr="00F45B56">
        <w:rPr>
          <w:highlight w:val="lightGray"/>
        </w:rPr>
        <w:t>[specific audience — like "a city council voting on next year's budget"]</w:t>
      </w:r>
      <w:r w:rsidRPr="00CA7C7C">
        <w:t xml:space="preserve">. I want them to </w:t>
      </w:r>
      <w:r w:rsidRPr="00F45B56">
        <w:rPr>
          <w:highlight w:val="lightGray"/>
        </w:rPr>
        <w:t>[specific goal — approve funding, understand the value, sign off on the project]</w:t>
      </w:r>
      <w:r w:rsidRPr="00CA7C7C">
        <w:t>.</w:t>
      </w:r>
    </w:p>
    <w:p w14:paraId="403B6F8F" w14:textId="77777777" w:rsidR="00F45B56" w:rsidRPr="00CA7C7C" w:rsidRDefault="00F45B56" w:rsidP="00F45B56">
      <w:pPr>
        <w:spacing w:after="0"/>
      </w:pPr>
    </w:p>
    <w:p w14:paraId="4602C000" w14:textId="77777777" w:rsidR="00CA7C7C" w:rsidRPr="00CA7C7C" w:rsidRDefault="00CA7C7C" w:rsidP="00F45B56">
      <w:pPr>
        <w:spacing w:after="0"/>
      </w:pPr>
      <w:r w:rsidRPr="00CA7C7C">
        <w:t>Here's my current description of the project:</w:t>
      </w:r>
    </w:p>
    <w:p w14:paraId="728C87DA" w14:textId="77777777" w:rsidR="00CA7C7C" w:rsidRPr="00CA7C7C" w:rsidRDefault="00CA7C7C" w:rsidP="00F45B56">
      <w:pPr>
        <w:spacing w:after="0"/>
      </w:pPr>
      <w:r w:rsidRPr="00F45B56">
        <w:rPr>
          <w:highlight w:val="lightGray"/>
        </w:rPr>
        <w:t>[paste whatever you've got — proposal text, project documentation, a rough paragraph, even a tool list]</w:t>
      </w:r>
    </w:p>
    <w:p w14:paraId="2B2B270F" w14:textId="77777777" w:rsidR="00F45B56" w:rsidRDefault="00F45B56" w:rsidP="00F45B56">
      <w:pPr>
        <w:spacing w:after="0"/>
      </w:pPr>
    </w:p>
    <w:p w14:paraId="1444BDD2" w14:textId="43338968" w:rsidR="00CA7C7C" w:rsidRPr="00CA7C7C" w:rsidRDefault="00CA7C7C" w:rsidP="00F45B56">
      <w:pPr>
        <w:spacing w:after="0"/>
      </w:pPr>
      <w:r w:rsidRPr="00CA7C7C">
        <w:t>Help me rewrite this so it leads with the people and the impact, not the tools. Specifically:</w:t>
      </w:r>
    </w:p>
    <w:p w14:paraId="2C32CC13" w14:textId="77777777" w:rsidR="00CA7C7C" w:rsidRPr="00CA7C7C" w:rsidRDefault="00CA7C7C" w:rsidP="00F45B56">
      <w:pPr>
        <w:numPr>
          <w:ilvl w:val="0"/>
          <w:numId w:val="1"/>
        </w:numPr>
        <w:spacing w:after="0"/>
      </w:pPr>
      <w:r w:rsidRPr="00CA7C7C">
        <w:t>Start with who had the problem and what their life looked like before.</w:t>
      </w:r>
    </w:p>
    <w:p w14:paraId="33CBC3E1" w14:textId="77777777" w:rsidR="00CA7C7C" w:rsidRPr="00CA7C7C" w:rsidRDefault="00CA7C7C" w:rsidP="00F45B56">
      <w:pPr>
        <w:numPr>
          <w:ilvl w:val="0"/>
          <w:numId w:val="1"/>
        </w:numPr>
        <w:spacing w:after="0"/>
      </w:pPr>
      <w:r w:rsidRPr="00CA7C7C">
        <w:t>Describe what we built in plain language, without product names.</w:t>
      </w:r>
    </w:p>
    <w:p w14:paraId="2B265373" w14:textId="77777777" w:rsidR="00CA7C7C" w:rsidRPr="00CA7C7C" w:rsidRDefault="00CA7C7C" w:rsidP="00F45B56">
      <w:pPr>
        <w:numPr>
          <w:ilvl w:val="0"/>
          <w:numId w:val="1"/>
        </w:numPr>
        <w:spacing w:after="0"/>
      </w:pPr>
      <w:r w:rsidRPr="00CA7C7C">
        <w:t>Make clear what's different now for the people affected.</w:t>
      </w:r>
    </w:p>
    <w:p w14:paraId="06726282" w14:textId="77777777" w:rsidR="00F45B56" w:rsidRDefault="00F45B56" w:rsidP="00F45B56">
      <w:pPr>
        <w:spacing w:after="0"/>
      </w:pPr>
    </w:p>
    <w:p w14:paraId="008386F3" w14:textId="74FDCEC9" w:rsidR="00F45B56" w:rsidRDefault="00CA7C7C" w:rsidP="00F45B56">
      <w:pPr>
        <w:spacing w:after="0"/>
      </w:pPr>
      <w:r w:rsidRPr="00CA7C7C">
        <w:t>Ask me questions if anything is missing — especially who the affected people are or what changed for them. I'd rather you ask than guess.</w:t>
      </w:r>
    </w:p>
    <w:sectPr w:rsidR="00F4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3DB0"/>
    <w:multiLevelType w:val="multilevel"/>
    <w:tmpl w:val="7FA2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AF503E"/>
    <w:multiLevelType w:val="hybridMultilevel"/>
    <w:tmpl w:val="6574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F2438"/>
    <w:multiLevelType w:val="multilevel"/>
    <w:tmpl w:val="5A72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444050">
    <w:abstractNumId w:val="2"/>
  </w:num>
  <w:num w:numId="2" w16cid:durableId="1963262484">
    <w:abstractNumId w:val="0"/>
  </w:num>
  <w:num w:numId="3" w16cid:durableId="199953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C1"/>
    <w:rsid w:val="000D2A9F"/>
    <w:rsid w:val="001C12C1"/>
    <w:rsid w:val="00451DD5"/>
    <w:rsid w:val="00575AF1"/>
    <w:rsid w:val="00597F07"/>
    <w:rsid w:val="006647F3"/>
    <w:rsid w:val="00711EE5"/>
    <w:rsid w:val="00720D02"/>
    <w:rsid w:val="00733D15"/>
    <w:rsid w:val="008A5ADC"/>
    <w:rsid w:val="009C2245"/>
    <w:rsid w:val="00CA7C7C"/>
    <w:rsid w:val="00F4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24BD"/>
  <w15:chartTrackingRefBased/>
  <w15:docId w15:val="{D191802D-4BE7-4465-B7FE-450CF3C8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Kluever</dc:creator>
  <cp:keywords/>
  <dc:description/>
  <cp:lastModifiedBy>Holly Kluever</cp:lastModifiedBy>
  <cp:revision>9</cp:revision>
  <dcterms:created xsi:type="dcterms:W3CDTF">2026-05-29T17:10:00Z</dcterms:created>
  <dcterms:modified xsi:type="dcterms:W3CDTF">2026-06-03T15:07:00Z</dcterms:modified>
</cp:coreProperties>
</file>